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5D" w:rsidRDefault="00CC45E3">
      <w:r>
        <w:t>Life membership recipients</w:t>
      </w:r>
    </w:p>
    <w:p w:rsidR="00CC45E3" w:rsidRDefault="00CC45E3"/>
    <w:p w:rsidR="00CC45E3" w:rsidRDefault="00CC45E3"/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960"/>
        <w:gridCol w:w="4442"/>
      </w:tblGrid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1963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Mrs </w:t>
            </w:r>
            <w:proofErr w:type="spellStart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EHB</w:t>
            </w:r>
            <w:proofErr w:type="spellEnd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</w:t>
            </w:r>
            <w:proofErr w:type="spellStart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Milsom</w:t>
            </w:r>
            <w:proofErr w:type="spellEnd"/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Miss I M Jamieson MBE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Mrs A K Hadfield MBE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Mrs Minnie Johnson MBE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Mrs Kassie </w:t>
            </w:r>
            <w:proofErr w:type="spellStart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McCreanor</w:t>
            </w:r>
            <w:proofErr w:type="spellEnd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MBE, MA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Mrs J A </w:t>
            </w:r>
            <w:proofErr w:type="spellStart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Hannan</w:t>
            </w:r>
            <w:proofErr w:type="spellEnd"/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1967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Mrs Helen Downer MBE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Mrs Ellen (Nellie) Stevenson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Miss Vera A Hayward MBE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1971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Mrs Maureen Ryan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Mrs Lindsey Rea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1972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Mrs Laura M C Ing</w:t>
            </w: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r</w:t>
            </w: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am MBE, JP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1974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Mrs B</w:t>
            </w: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everley J </w:t>
            </w:r>
            <w:proofErr w:type="spellStart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Brayshaw</w:t>
            </w:r>
            <w:proofErr w:type="spellEnd"/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1975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Mr Ken </w:t>
            </w:r>
            <w:proofErr w:type="spellStart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Hayr</w:t>
            </w:r>
            <w:proofErr w:type="spellEnd"/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Mr S Peter </w:t>
            </w:r>
            <w:proofErr w:type="spellStart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Bussell</w:t>
            </w:r>
            <w:proofErr w:type="spellEnd"/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1979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Mrs Shirley N Muir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1980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Mrs </w:t>
            </w:r>
            <w:proofErr w:type="spellStart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Patrica</w:t>
            </w:r>
            <w:proofErr w:type="spellEnd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M Lockhart </w:t>
            </w:r>
            <w:proofErr w:type="spellStart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QSM</w:t>
            </w:r>
            <w:proofErr w:type="spellEnd"/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1985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Mrs Edie P Martin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1988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Mr Brian K Elliot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1991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Mrs Elizabeth </w:t>
            </w:r>
            <w:proofErr w:type="spellStart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Beatson</w:t>
            </w:r>
            <w:proofErr w:type="spellEnd"/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Mrs Bernice </w:t>
            </w:r>
            <w:proofErr w:type="spellStart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Limdegren</w:t>
            </w:r>
            <w:proofErr w:type="spellEnd"/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1995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Mrs Lynda Boyd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1997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Mr A (Tony) Rhodes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1999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Mrs Wendy Logan </w:t>
            </w:r>
            <w:proofErr w:type="spellStart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QSM</w:t>
            </w:r>
            <w:proofErr w:type="spellEnd"/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Mr Trevor Helm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2001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Averil</w:t>
            </w:r>
            <w:proofErr w:type="spellEnd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Robertson (formerly Stevenson)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Sharon </w:t>
            </w:r>
            <w:proofErr w:type="spellStart"/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Walch</w:t>
            </w:r>
            <w:proofErr w:type="spellEnd"/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2007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Karen Boyes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Sherryll Wilson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2009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Jeremy Neild</w:t>
            </w:r>
          </w:p>
        </w:tc>
      </w:tr>
      <w:tr w:rsidR="00CC45E3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2012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E3" w:rsidRPr="00CC45E3" w:rsidRDefault="00CC45E3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CC45E3">
              <w:rPr>
                <w:rFonts w:ascii="Calibri" w:eastAsia="Times New Roman" w:hAnsi="Calibri" w:cs="Times New Roman"/>
                <w:color w:val="000000"/>
                <w:lang w:eastAsia="en-NZ"/>
              </w:rPr>
              <w:t>Jean Tidy</w:t>
            </w:r>
          </w:p>
        </w:tc>
      </w:tr>
      <w:tr w:rsidR="00B91C55" w:rsidRPr="00CC45E3" w:rsidTr="00CC45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C55" w:rsidRPr="00CC45E3" w:rsidRDefault="00B91C55" w:rsidP="00CC4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2015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C55" w:rsidRPr="00CC45E3" w:rsidRDefault="00B91C55" w:rsidP="00CC4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Lynne Bruce</w:t>
            </w:r>
            <w:bookmarkStart w:id="0" w:name="_GoBack"/>
            <w:bookmarkEnd w:id="0"/>
          </w:p>
        </w:tc>
      </w:tr>
    </w:tbl>
    <w:p w:rsidR="00CC45E3" w:rsidRDefault="00CC45E3"/>
    <w:sectPr w:rsidR="00CC4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E3"/>
    <w:rsid w:val="0002319F"/>
    <w:rsid w:val="004B6D67"/>
    <w:rsid w:val="004C5A1E"/>
    <w:rsid w:val="005140C8"/>
    <w:rsid w:val="0069181F"/>
    <w:rsid w:val="0076176E"/>
    <w:rsid w:val="00AE799F"/>
    <w:rsid w:val="00B91C55"/>
    <w:rsid w:val="00C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Newth</dc:creator>
  <cp:lastModifiedBy> Joanne Newth</cp:lastModifiedBy>
  <cp:revision>2</cp:revision>
  <dcterms:created xsi:type="dcterms:W3CDTF">2015-06-14T22:48:00Z</dcterms:created>
  <dcterms:modified xsi:type="dcterms:W3CDTF">2016-08-17T20:35:00Z</dcterms:modified>
</cp:coreProperties>
</file>